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09A9" w14:textId="77777777" w:rsidR="00684E19" w:rsidRPr="00341D5D" w:rsidRDefault="00435D33" w:rsidP="00684E19">
      <w:pPr>
        <w:rPr>
          <w:rFonts w:ascii="Raleway" w:hAnsi="Raleway"/>
          <w:b/>
          <w:sz w:val="32"/>
        </w:rPr>
      </w:pPr>
      <w:bookmarkStart w:id="0" w:name="_GoBack"/>
      <w:bookmarkEnd w:id="0"/>
      <w:r w:rsidRPr="00341D5D">
        <w:rPr>
          <w:rFonts w:ascii="Raleway" w:hAnsi="Raleway"/>
          <w:b/>
          <w:sz w:val="32"/>
        </w:rPr>
        <w:t>Grant Applicant Auspice Request Form</w:t>
      </w:r>
    </w:p>
    <w:p w14:paraId="53315456" w14:textId="77777777" w:rsidR="00684E19" w:rsidRPr="00341D5D" w:rsidRDefault="001E4233" w:rsidP="00684E19">
      <w:pPr>
        <w:rPr>
          <w:rFonts w:ascii="Raleway" w:hAnsi="Raleway"/>
          <w:b/>
        </w:rPr>
      </w:pPr>
    </w:p>
    <w:p w14:paraId="267D4D13" w14:textId="33688F06" w:rsidR="00232BB5" w:rsidRPr="00341D5D" w:rsidRDefault="00435D33" w:rsidP="00684E19">
      <w:pPr>
        <w:rPr>
          <w:rFonts w:ascii="Raleway" w:hAnsi="Raleway"/>
        </w:rPr>
      </w:pPr>
      <w:r w:rsidRPr="00341D5D">
        <w:rPr>
          <w:rFonts w:ascii="Raleway" w:hAnsi="Raleway"/>
        </w:rPr>
        <w:t xml:space="preserve">Please fill out the below details regarding your project and email to </w:t>
      </w:r>
      <w:r w:rsidR="00341D5D" w:rsidRPr="00341D5D">
        <w:rPr>
          <w:rFonts w:ascii="Raleway" w:hAnsi="Raleway"/>
        </w:rPr>
        <w:t>laura</w:t>
      </w:r>
      <w:r w:rsidRPr="00341D5D">
        <w:rPr>
          <w:rFonts w:ascii="Raleway" w:hAnsi="Raleway"/>
        </w:rPr>
        <w:t xml:space="preserve">@musicnsw.com no later than one week before the due date of your application. </w:t>
      </w:r>
    </w:p>
    <w:p w14:paraId="3002969D" w14:textId="77777777" w:rsidR="00232BB5" w:rsidRPr="00341D5D" w:rsidRDefault="00232BB5" w:rsidP="00684E19">
      <w:pPr>
        <w:rPr>
          <w:rFonts w:ascii="Raleway" w:hAnsi="Raleway"/>
        </w:rPr>
      </w:pPr>
    </w:p>
    <w:p w14:paraId="6E58CE2A" w14:textId="77777777" w:rsidR="00684E19" w:rsidRPr="00341D5D" w:rsidRDefault="00435D33" w:rsidP="00684E19">
      <w:pPr>
        <w:rPr>
          <w:rFonts w:ascii="Raleway" w:hAnsi="Raleway"/>
        </w:rPr>
      </w:pPr>
      <w:r w:rsidRPr="00341D5D">
        <w:rPr>
          <w:rFonts w:ascii="Raleway" w:hAnsi="Raleway"/>
        </w:rPr>
        <w:t>Requests will be assessed based on how effectively your application addresses the specific selection criteria and that it aligns with core MusicNSW objectives.</w:t>
      </w:r>
    </w:p>
    <w:p w14:paraId="5FEA05E3" w14:textId="77777777" w:rsidR="00684E19" w:rsidRPr="00341D5D" w:rsidRDefault="001E4233" w:rsidP="00684E19">
      <w:pPr>
        <w:rPr>
          <w:rFonts w:ascii="Raleway" w:hAnsi="Raleway"/>
        </w:rPr>
      </w:pPr>
    </w:p>
    <w:p w14:paraId="2FF0AD35" w14:textId="77777777" w:rsidR="00684E19" w:rsidRPr="00341D5D" w:rsidRDefault="00435D33" w:rsidP="0068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/>
          <w:b/>
          <w:u w:val="single"/>
        </w:rPr>
      </w:pPr>
      <w:r w:rsidRPr="00341D5D">
        <w:rPr>
          <w:rFonts w:ascii="Raleway" w:hAnsi="Raleway"/>
          <w:b/>
          <w:u w:val="single"/>
        </w:rPr>
        <w:t>General Details</w:t>
      </w:r>
      <w:r w:rsidR="00232BB5" w:rsidRPr="00341D5D">
        <w:rPr>
          <w:rFonts w:ascii="Raleway" w:hAnsi="Raleway"/>
          <w:b/>
          <w:u w:val="single"/>
        </w:rPr>
        <w:br/>
      </w:r>
    </w:p>
    <w:p w14:paraId="3F3198A1" w14:textId="77777777" w:rsidR="00684E19" w:rsidRPr="00341D5D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Date:</w:t>
      </w:r>
    </w:p>
    <w:p w14:paraId="6CB9322D" w14:textId="77777777" w:rsidR="00684E19" w:rsidRPr="00341D5D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Funding Body Deadline:</w:t>
      </w:r>
    </w:p>
    <w:p w14:paraId="17C6D273" w14:textId="77777777" w:rsidR="00684E19" w:rsidRPr="00341D5D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Applicant’s Name (individual artist or band):</w:t>
      </w:r>
    </w:p>
    <w:p w14:paraId="4184410C" w14:textId="77777777" w:rsidR="00684E19" w:rsidRPr="00341D5D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Contact Name:</w:t>
      </w:r>
    </w:p>
    <w:p w14:paraId="09C036D7" w14:textId="77777777" w:rsidR="00684E19" w:rsidRPr="00341D5D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Contact Address:</w:t>
      </w:r>
    </w:p>
    <w:p w14:paraId="2E04828A" w14:textId="77777777" w:rsidR="00684E19" w:rsidRPr="00341D5D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Contact Phone No:</w:t>
      </w:r>
    </w:p>
    <w:p w14:paraId="7E10B6F4" w14:textId="77777777" w:rsidR="00684E19" w:rsidRPr="00341D5D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Contact Email:</w:t>
      </w:r>
    </w:p>
    <w:p w14:paraId="6247B223" w14:textId="6A77C71D" w:rsidR="00684E19" w:rsidRPr="00232BB5" w:rsidRDefault="00341D5D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341D5D">
        <w:rPr>
          <w:rFonts w:ascii="Raleway" w:hAnsi="Raleway"/>
        </w:rPr>
        <w:t>Name of Grant applying for:</w:t>
      </w:r>
    </w:p>
    <w:p w14:paraId="7389E086" w14:textId="77777777" w:rsidR="00684E19" w:rsidRPr="00232BB5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232BB5">
        <w:rPr>
          <w:rFonts w:ascii="Raleway" w:hAnsi="Raleway"/>
        </w:rPr>
        <w:t>Funding body:</w:t>
      </w:r>
    </w:p>
    <w:p w14:paraId="0B775F88" w14:textId="77777777" w:rsidR="00684E19" w:rsidRPr="00232BB5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232BB5">
        <w:rPr>
          <w:rFonts w:ascii="Raleway" w:hAnsi="Raleway"/>
        </w:rPr>
        <w:t>Amount requested:</w:t>
      </w:r>
    </w:p>
    <w:p w14:paraId="7D9898C7" w14:textId="77777777" w:rsidR="00684E19" w:rsidRPr="00232BB5" w:rsidRDefault="001E4233" w:rsidP="00684E19">
      <w:pPr>
        <w:rPr>
          <w:rFonts w:ascii="Raleway" w:hAnsi="Raleway"/>
        </w:rPr>
      </w:pPr>
    </w:p>
    <w:p w14:paraId="622A0938" w14:textId="77777777" w:rsidR="00684E19" w:rsidRPr="00232BB5" w:rsidRDefault="00435D33" w:rsidP="0068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/>
          <w:b/>
          <w:u w:val="single"/>
        </w:rPr>
      </w:pPr>
      <w:r w:rsidRPr="00232BB5">
        <w:rPr>
          <w:rFonts w:ascii="Raleway" w:hAnsi="Raleway"/>
          <w:b/>
          <w:u w:val="single"/>
        </w:rPr>
        <w:t>Brief Project Details</w:t>
      </w:r>
      <w:r w:rsidR="00232BB5">
        <w:rPr>
          <w:rFonts w:ascii="Raleway" w:hAnsi="Raleway"/>
          <w:b/>
          <w:u w:val="single"/>
        </w:rPr>
        <w:br/>
      </w:r>
    </w:p>
    <w:p w14:paraId="01B09E29" w14:textId="27F38566" w:rsidR="00684E19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232BB5">
        <w:rPr>
          <w:rFonts w:ascii="Raleway" w:hAnsi="Raleway"/>
        </w:rPr>
        <w:t>Project Working Title:</w:t>
      </w:r>
    </w:p>
    <w:p w14:paraId="44515C71" w14:textId="77777777" w:rsidR="00341D5D" w:rsidRPr="00232BB5" w:rsidRDefault="00341D5D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</w:p>
    <w:p w14:paraId="6FB04530" w14:textId="77777777" w:rsidR="00684E19" w:rsidRPr="00232BB5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232BB5">
        <w:rPr>
          <w:rFonts w:ascii="Raleway" w:hAnsi="Raleway"/>
        </w:rPr>
        <w:t>Synopsis of Project:</w:t>
      </w:r>
    </w:p>
    <w:p w14:paraId="585B286B" w14:textId="77777777" w:rsidR="00684E19" w:rsidRPr="00232BB5" w:rsidRDefault="001E42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</w:p>
    <w:p w14:paraId="4138A634" w14:textId="77777777" w:rsidR="00684E19" w:rsidRPr="00232BB5" w:rsidRDefault="001E42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</w:p>
    <w:p w14:paraId="354CFE45" w14:textId="77777777" w:rsidR="00684E19" w:rsidRPr="00232BB5" w:rsidRDefault="001E42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</w:p>
    <w:p w14:paraId="65C36DB0" w14:textId="77777777" w:rsidR="00684E19" w:rsidRPr="00232BB5" w:rsidRDefault="00435D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  <w:r w:rsidRPr="00232BB5">
        <w:rPr>
          <w:rFonts w:ascii="Raleway" w:hAnsi="Raleway"/>
        </w:rPr>
        <w:t>Artists involved/ Roles:</w:t>
      </w:r>
    </w:p>
    <w:p w14:paraId="1553E3DD" w14:textId="77777777" w:rsidR="00684E19" w:rsidRPr="00232BB5" w:rsidRDefault="001E42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</w:p>
    <w:p w14:paraId="4E59507A" w14:textId="77777777" w:rsidR="00684E19" w:rsidRPr="00232BB5" w:rsidRDefault="001E4233" w:rsidP="0023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</w:rPr>
      </w:pPr>
    </w:p>
    <w:p w14:paraId="53714531" w14:textId="77777777" w:rsidR="00684E19" w:rsidRPr="00232BB5" w:rsidRDefault="001E4233" w:rsidP="0068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/>
        </w:rPr>
      </w:pPr>
    </w:p>
    <w:p w14:paraId="3B783FB8" w14:textId="77777777" w:rsidR="00684E19" w:rsidRPr="00232BB5" w:rsidRDefault="00435D33" w:rsidP="0068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Raleway" w:hAnsi="Raleway"/>
        </w:rPr>
      </w:pPr>
      <w:r w:rsidRPr="00232BB5">
        <w:rPr>
          <w:rFonts w:ascii="Raleway" w:hAnsi="Raleway"/>
        </w:rPr>
        <w:t>Proposed dates (if relevant):</w:t>
      </w:r>
    </w:p>
    <w:p w14:paraId="0F31444C" w14:textId="77777777" w:rsidR="00684E19" w:rsidRPr="00232BB5" w:rsidRDefault="001E4233" w:rsidP="0068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Raleway" w:hAnsi="Raleway"/>
        </w:rPr>
      </w:pPr>
    </w:p>
    <w:p w14:paraId="7015D1E7" w14:textId="77777777" w:rsidR="00684E19" w:rsidRPr="00232BB5" w:rsidRDefault="001E4233" w:rsidP="00684E19">
      <w:pPr>
        <w:spacing w:line="360" w:lineRule="auto"/>
        <w:rPr>
          <w:rFonts w:ascii="Raleway" w:hAnsi="Raleway"/>
          <w:b/>
        </w:rPr>
      </w:pPr>
    </w:p>
    <w:p w14:paraId="102270E6" w14:textId="77777777" w:rsidR="00684E19" w:rsidRPr="00232BB5" w:rsidRDefault="00435D33" w:rsidP="00684E19">
      <w:pPr>
        <w:spacing w:line="360" w:lineRule="auto"/>
        <w:rPr>
          <w:rFonts w:ascii="Raleway" w:hAnsi="Raleway"/>
        </w:rPr>
      </w:pPr>
      <w:r w:rsidRPr="00232BB5">
        <w:rPr>
          <w:rFonts w:ascii="Raleway" w:hAnsi="Raleway"/>
          <w:b/>
        </w:rPr>
        <w:t>Further Information (attach pages as relevant).</w:t>
      </w:r>
      <w:r w:rsidRPr="00232BB5">
        <w:rPr>
          <w:rFonts w:ascii="Raleway" w:hAnsi="Raleway"/>
        </w:rPr>
        <w:t xml:space="preserve"> </w:t>
      </w:r>
    </w:p>
    <w:p w14:paraId="1451E347" w14:textId="77777777" w:rsidR="00684E19" w:rsidRPr="00232BB5" w:rsidRDefault="001E4233" w:rsidP="00684E19">
      <w:pPr>
        <w:rPr>
          <w:rFonts w:ascii="Raleway" w:hAnsi="Raleway"/>
        </w:rPr>
      </w:pPr>
    </w:p>
    <w:sectPr w:rsidR="00684E19" w:rsidRPr="00232BB5" w:rsidSect="00232BB5">
      <w:footerReference w:type="default" r:id="rId6"/>
      <w:pgSz w:w="11900" w:h="16840"/>
      <w:pgMar w:top="1440" w:right="1800" w:bottom="1440" w:left="1800" w:header="70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90C0" w14:textId="77777777" w:rsidR="001E4233" w:rsidRDefault="001E4233">
      <w:r>
        <w:separator/>
      </w:r>
    </w:p>
  </w:endnote>
  <w:endnote w:type="continuationSeparator" w:id="0">
    <w:p w14:paraId="4299B5AE" w14:textId="77777777" w:rsidR="001E4233" w:rsidRDefault="001E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7F67" w14:textId="77777777" w:rsidR="00232BB5" w:rsidRDefault="001E4233" w:rsidP="00232BB5">
    <w:pPr>
      <w:pStyle w:val="Footer"/>
      <w:jc w:val="center"/>
    </w:pPr>
    <w:r>
      <w:rPr>
        <w:noProof/>
      </w:rPr>
      <w:pict w14:anchorId="3037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91pt;height:108pt;mso-width-percent:0;mso-height-percent:0;mso-width-percent:0;mso-height-percent:0">
          <v:imagedata r:id="rId1" o:title="MNSW_BLAC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7613" w14:textId="77777777" w:rsidR="001E4233" w:rsidRDefault="001E4233">
      <w:r>
        <w:separator/>
      </w:r>
    </w:p>
  </w:footnote>
  <w:footnote w:type="continuationSeparator" w:id="0">
    <w:p w14:paraId="14067AE5" w14:textId="77777777" w:rsidR="001E4233" w:rsidRDefault="001E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4FF"/>
    <w:rsid w:val="001E4233"/>
    <w:rsid w:val="00232BB5"/>
    <w:rsid w:val="00341D5D"/>
    <w:rsid w:val="00435D33"/>
    <w:rsid w:val="00633D48"/>
    <w:rsid w:val="0081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C3B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74EA"/>
    <w:rPr>
      <w:rFonts w:ascii="Cambria" w:eastAsia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BC74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4E19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2B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2BB5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Applicant Auspice Request Form</vt:lpstr>
    </vt:vector>
  </TitlesOfParts>
  <Company>獫票楧栮捯洀鉭曮㞱Û뜰⠲쎔딁烊皭〼፥ᙼ䕸忤઱</Company>
  <LinksUpToDate>false</LinksUpToDate>
  <CharactersWithSpaces>751</CharactersWithSpaces>
  <SharedDoc>false</SharedDoc>
  <HLinks>
    <vt:vector size="6" baseType="variant">
      <vt:variant>
        <vt:i4>1704014</vt:i4>
      </vt:variant>
      <vt:variant>
        <vt:i4>2784</vt:i4>
      </vt:variant>
      <vt:variant>
        <vt:i4>1025</vt:i4>
      </vt:variant>
      <vt:variant>
        <vt:i4>1</vt:i4>
      </vt:variant>
      <vt:variant>
        <vt:lpwstr>MNSW_BLAC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Applicant Auspice Request Form</dc:title>
  <dc:subject/>
  <dc:creator>Eliza</dc:creator>
  <cp:keywords/>
  <cp:lastModifiedBy>Laura Murdoch</cp:lastModifiedBy>
  <cp:revision>3</cp:revision>
  <dcterms:created xsi:type="dcterms:W3CDTF">2018-07-22T23:49:00Z</dcterms:created>
  <dcterms:modified xsi:type="dcterms:W3CDTF">2020-01-29T01:05:00Z</dcterms:modified>
</cp:coreProperties>
</file>